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800"/>
        <w:gridCol w:w="6709"/>
      </w:tblGrid>
      <w:tr w:rsidR="008C4FA2" w:rsidTr="008C4FA2">
        <w:tc>
          <w:tcPr>
            <w:tcW w:w="9607" w:type="dxa"/>
            <w:gridSpan w:val="3"/>
            <w:tcBorders>
              <w:top w:val="double" w:sz="6" w:space="0" w:color="auto"/>
              <w:bottom w:val="nil"/>
            </w:tcBorders>
            <w:shd w:val="pct25" w:color="auto" w:fill="auto"/>
          </w:tcPr>
          <w:p w:rsidR="008C4FA2" w:rsidRDefault="008C4FA2" w:rsidP="000A1552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Present Perfect:  Overview</w:t>
            </w:r>
          </w:p>
          <w:p w:rsidR="008C4FA2" w:rsidRDefault="008C4FA2" w:rsidP="000A1552">
            <w:pPr>
              <w:jc w:val="center"/>
              <w:rPr>
                <w:b/>
                <w:i/>
                <w:sz w:val="44"/>
              </w:rPr>
            </w:pPr>
          </w:p>
        </w:tc>
      </w:tr>
      <w:tr w:rsidR="008C4FA2" w:rsidTr="008C4FA2">
        <w:trPr>
          <w:trHeight w:val="540"/>
        </w:trPr>
        <w:tc>
          <w:tcPr>
            <w:tcW w:w="1098" w:type="dxa"/>
            <w:tcBorders>
              <w:top w:val="nil"/>
              <w:bottom w:val="nil"/>
              <w:right w:val="nil"/>
            </w:tcBorders>
          </w:tcPr>
          <w:p w:rsidR="008C4FA2" w:rsidRDefault="008C4FA2" w:rsidP="000A1552"/>
          <w:p w:rsidR="008C4FA2" w:rsidRDefault="008C4FA2" w:rsidP="000A1552"/>
        </w:tc>
        <w:tc>
          <w:tcPr>
            <w:tcW w:w="85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8C4FA2" w:rsidRDefault="008C4FA2" w:rsidP="000A1552">
            <w:pPr>
              <w:pStyle w:val="Heading3"/>
              <w:spacing w:before="0" w:after="0"/>
            </w:pPr>
            <w:r>
              <w:rPr>
                <w:b w:val="0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0CCE61D" wp14:editId="4FA4A34D">
                      <wp:simplePos x="0" y="0"/>
                      <wp:positionH relativeFrom="column">
                        <wp:posOffset>2589416</wp:posOffset>
                      </wp:positionH>
                      <wp:positionV relativeFrom="paragraph">
                        <wp:posOffset>350634</wp:posOffset>
                      </wp:positionV>
                      <wp:extent cx="731520" cy="1645920"/>
                      <wp:effectExtent l="9525" t="6985" r="11430" b="1397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164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4FA2" w:rsidRDefault="008C4FA2" w:rsidP="008C4FA2"/>
                                <w:p w:rsidR="008C4FA2" w:rsidRDefault="008C4FA2" w:rsidP="008C4FA2"/>
                                <w:p w:rsidR="008C4FA2" w:rsidRDefault="008C4FA2" w:rsidP="008C4FA2"/>
                                <w:p w:rsidR="008C4FA2" w:rsidRPr="00890884" w:rsidRDefault="008C4FA2" w:rsidP="008C4FA2">
                                  <w:proofErr w:type="gramStart"/>
                                  <w:r w:rsidRPr="00890884">
                                    <w:t>worked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CCE6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03.9pt;margin-top:27.6pt;width:57.6pt;height:1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" o:allowincell="f">
                      <v:textbox>
                        <w:txbxContent>
                          <w:p w:rsidR="008C4FA2" w:rsidRDefault="008C4FA2" w:rsidP="008C4FA2"/>
                          <w:p w:rsidR="008C4FA2" w:rsidRDefault="008C4FA2" w:rsidP="008C4FA2"/>
                          <w:p w:rsidR="008C4FA2" w:rsidRDefault="008C4FA2" w:rsidP="008C4FA2"/>
                          <w:p w:rsidR="008C4FA2" w:rsidRPr="00890884" w:rsidRDefault="008C4FA2" w:rsidP="008C4FA2">
                            <w:proofErr w:type="gramStart"/>
                            <w:r w:rsidRPr="00890884">
                              <w:t>worked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A19A6B9" wp14:editId="451E0623">
                      <wp:simplePos x="0" y="0"/>
                      <wp:positionH relativeFrom="column">
                        <wp:posOffset>1485414</wp:posOffset>
                      </wp:positionH>
                      <wp:positionV relativeFrom="paragraph">
                        <wp:posOffset>345847</wp:posOffset>
                      </wp:positionV>
                      <wp:extent cx="1087006" cy="1635646"/>
                      <wp:effectExtent l="0" t="0" r="18415" b="222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7006" cy="16356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4FA2" w:rsidRPr="00890884" w:rsidRDefault="008C4FA2" w:rsidP="008C4FA2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</w:pPr>
                                  <w:r w:rsidRPr="00890884">
                                    <w:t>I haven’t</w:t>
                                  </w:r>
                                </w:p>
                                <w:p w:rsidR="008C4FA2" w:rsidRPr="00890884" w:rsidRDefault="008C4FA2" w:rsidP="008C4FA2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</w:pPr>
                                  <w:r w:rsidRPr="00890884">
                                    <w:t>You haven’t</w:t>
                                  </w:r>
                                </w:p>
                                <w:p w:rsidR="008C4FA2" w:rsidRPr="00890884" w:rsidRDefault="008C4FA2" w:rsidP="008C4FA2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</w:pPr>
                                  <w:r w:rsidRPr="00890884">
                                    <w:t>He hasn’t</w:t>
                                  </w:r>
                                </w:p>
                                <w:p w:rsidR="008C4FA2" w:rsidRPr="00890884" w:rsidRDefault="008C4FA2" w:rsidP="008C4FA2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</w:pPr>
                                  <w:r w:rsidRPr="00890884">
                                    <w:t>She hasn’t</w:t>
                                  </w:r>
                                </w:p>
                                <w:p w:rsidR="008C4FA2" w:rsidRPr="00890884" w:rsidRDefault="008C4FA2" w:rsidP="008C4FA2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</w:pPr>
                                  <w:r w:rsidRPr="00890884">
                                    <w:t>It hasn’t</w:t>
                                  </w:r>
                                </w:p>
                                <w:p w:rsidR="008C4FA2" w:rsidRPr="00890884" w:rsidRDefault="008C4FA2" w:rsidP="008C4FA2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</w:pPr>
                                  <w:r w:rsidRPr="00890884">
                                    <w:t>We haven’t</w:t>
                                  </w:r>
                                </w:p>
                                <w:p w:rsidR="008C4FA2" w:rsidRPr="00890884" w:rsidRDefault="008C4FA2" w:rsidP="008C4FA2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</w:pPr>
                                  <w:r w:rsidRPr="00890884">
                                    <w:t>You haven’t</w:t>
                                  </w:r>
                                </w:p>
                                <w:p w:rsidR="008C4FA2" w:rsidRPr="00890884" w:rsidRDefault="008C4FA2" w:rsidP="008C4FA2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</w:pPr>
                                  <w:r w:rsidRPr="00890884">
                                    <w:t>They haven’t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9A6B9" id="Text Box 2" o:spid="_x0000_s1027" type="#_x0000_t202" style="position:absolute;margin-left:116.95pt;margin-top:27.25pt;width:85.6pt;height:1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" o:allowincell="f">
                      <v:textbox>
                        <w:txbxContent>
                          <w:p w:rsidR="008C4FA2" w:rsidRPr="00890884" w:rsidRDefault="008C4FA2" w:rsidP="008C4FA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 w:rsidRPr="00890884">
                              <w:t>I haven’t</w:t>
                            </w:r>
                          </w:p>
                          <w:p w:rsidR="008C4FA2" w:rsidRPr="00890884" w:rsidRDefault="008C4FA2" w:rsidP="008C4FA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 w:rsidRPr="00890884">
                              <w:t>You haven’t</w:t>
                            </w:r>
                          </w:p>
                          <w:p w:rsidR="008C4FA2" w:rsidRPr="00890884" w:rsidRDefault="008C4FA2" w:rsidP="008C4FA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 w:rsidRPr="00890884">
                              <w:t>He hasn’t</w:t>
                            </w:r>
                          </w:p>
                          <w:p w:rsidR="008C4FA2" w:rsidRPr="00890884" w:rsidRDefault="008C4FA2" w:rsidP="008C4FA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 w:rsidRPr="00890884">
                              <w:t>She hasn’t</w:t>
                            </w:r>
                          </w:p>
                          <w:p w:rsidR="008C4FA2" w:rsidRPr="00890884" w:rsidRDefault="008C4FA2" w:rsidP="008C4FA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 w:rsidRPr="00890884">
                              <w:t>It hasn’t</w:t>
                            </w:r>
                          </w:p>
                          <w:p w:rsidR="008C4FA2" w:rsidRPr="00890884" w:rsidRDefault="008C4FA2" w:rsidP="008C4FA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 w:rsidRPr="00890884">
                              <w:t>We haven’t</w:t>
                            </w:r>
                          </w:p>
                          <w:p w:rsidR="008C4FA2" w:rsidRPr="00890884" w:rsidRDefault="008C4FA2" w:rsidP="008C4FA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 w:rsidRPr="00890884">
                              <w:t>You haven’t</w:t>
                            </w:r>
                          </w:p>
                          <w:p w:rsidR="008C4FA2" w:rsidRPr="00890884" w:rsidRDefault="008C4FA2" w:rsidP="008C4FA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 w:rsidRPr="00890884">
                              <w:t>They haven’t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We form the present perfect with have/has + (not) + past participle</w:t>
            </w:r>
          </w:p>
        </w:tc>
      </w:tr>
      <w:tr w:rsidR="008C4FA2" w:rsidTr="008C4FA2">
        <w:trPr>
          <w:trHeight w:val="2555"/>
        </w:trPr>
        <w:tc>
          <w:tcPr>
            <w:tcW w:w="109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8C4FA2" w:rsidRDefault="008C4FA2" w:rsidP="000A1552">
            <w:r>
              <w:rPr>
                <w:b/>
              </w:rPr>
              <w:t>FORM: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C4FA2" w:rsidRPr="00890884" w:rsidRDefault="008C4FA2" w:rsidP="000A1552">
            <w:r>
              <w:rPr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BDE3B2B" wp14:editId="07909AEB">
                      <wp:simplePos x="0" y="0"/>
                      <wp:positionH relativeFrom="column">
                        <wp:posOffset>751069</wp:posOffset>
                      </wp:positionH>
                      <wp:positionV relativeFrom="paragraph">
                        <wp:posOffset>-10274</wp:posOffset>
                      </wp:positionV>
                      <wp:extent cx="731520" cy="1645920"/>
                      <wp:effectExtent l="9525" t="6985" r="11430" b="1397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164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4FA2" w:rsidRDefault="008C4FA2" w:rsidP="008C4FA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C4FA2" w:rsidRDefault="008C4FA2" w:rsidP="008C4FA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C4FA2" w:rsidRPr="00890884" w:rsidRDefault="008C4FA2" w:rsidP="008C4FA2"/>
                                <w:p w:rsidR="008C4FA2" w:rsidRPr="00890884" w:rsidRDefault="008C4FA2" w:rsidP="008C4FA2">
                                  <w:proofErr w:type="gramStart"/>
                                  <w:r w:rsidRPr="00890884">
                                    <w:t>worked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E3B2B" id="Text Box 3" o:spid="_x0000_s1028" type="#_x0000_t202" style="position:absolute;margin-left:59.15pt;margin-top:-.8pt;width:57.6pt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" o:allowincell="f">
                      <v:textbox>
                        <w:txbxContent>
                          <w:p w:rsidR="008C4FA2" w:rsidRDefault="008C4FA2" w:rsidP="008C4FA2">
                            <w:pPr>
                              <w:rPr>
                                <w:b/>
                              </w:rPr>
                            </w:pPr>
                          </w:p>
                          <w:p w:rsidR="008C4FA2" w:rsidRDefault="008C4FA2" w:rsidP="008C4FA2">
                            <w:pPr>
                              <w:rPr>
                                <w:b/>
                              </w:rPr>
                            </w:pPr>
                          </w:p>
                          <w:p w:rsidR="008C4FA2" w:rsidRPr="00890884" w:rsidRDefault="008C4FA2" w:rsidP="008C4FA2"/>
                          <w:p w:rsidR="008C4FA2" w:rsidRPr="00890884" w:rsidRDefault="008C4FA2" w:rsidP="008C4FA2">
                            <w:proofErr w:type="gramStart"/>
                            <w:r w:rsidRPr="00890884">
                              <w:t>worked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0884">
              <w:t>I have</w:t>
            </w:r>
          </w:p>
          <w:p w:rsidR="008C4FA2" w:rsidRPr="00890884" w:rsidRDefault="008C4FA2" w:rsidP="000A1552">
            <w:r w:rsidRPr="00890884">
              <w:t>You have</w:t>
            </w:r>
          </w:p>
          <w:p w:rsidR="008C4FA2" w:rsidRPr="00890884" w:rsidRDefault="008C4FA2" w:rsidP="000A1552">
            <w:r w:rsidRPr="00890884">
              <w:t>He has</w:t>
            </w:r>
          </w:p>
          <w:p w:rsidR="008C4FA2" w:rsidRPr="00890884" w:rsidRDefault="008C4FA2" w:rsidP="000A1552">
            <w:r w:rsidRPr="00890884">
              <w:t>She has</w:t>
            </w:r>
          </w:p>
          <w:p w:rsidR="008C4FA2" w:rsidRPr="00890884" w:rsidRDefault="008C4FA2" w:rsidP="000A1552">
            <w:r w:rsidRPr="00890884">
              <w:t>It has</w:t>
            </w:r>
          </w:p>
          <w:p w:rsidR="008C4FA2" w:rsidRPr="00890884" w:rsidRDefault="008C4FA2" w:rsidP="000A1552">
            <w:r w:rsidRPr="00890884">
              <w:t>We have</w:t>
            </w:r>
          </w:p>
          <w:p w:rsidR="008C4FA2" w:rsidRPr="00890884" w:rsidRDefault="008C4FA2" w:rsidP="000A1552">
            <w:r w:rsidRPr="00890884">
              <w:t>You have</w:t>
            </w:r>
          </w:p>
          <w:p w:rsidR="008C4FA2" w:rsidRPr="00890884" w:rsidRDefault="008C4FA2" w:rsidP="000A1552">
            <w:pPr>
              <w:rPr>
                <w:sz w:val="16"/>
              </w:rPr>
            </w:pPr>
            <w:r w:rsidRPr="00890884">
              <w:t>They have</w:t>
            </w:r>
          </w:p>
          <w:p w:rsidR="008C4FA2" w:rsidRPr="00890884" w:rsidRDefault="008C4FA2" w:rsidP="000A1552">
            <w:pPr>
              <w:rPr>
                <w:sz w:val="16"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8C4FA2" w:rsidRPr="00890884" w:rsidRDefault="008C4FA2" w:rsidP="000A1552">
            <w:r>
              <w:rPr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59A3AFD3" wp14:editId="779D0C03">
                      <wp:simplePos x="0" y="0"/>
                      <wp:positionH relativeFrom="column">
                        <wp:posOffset>3120718</wp:posOffset>
                      </wp:positionH>
                      <wp:positionV relativeFrom="paragraph">
                        <wp:posOffset>6172</wp:posOffset>
                      </wp:positionV>
                      <wp:extent cx="791110" cy="1645920"/>
                      <wp:effectExtent l="0" t="0" r="28575" b="1143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110" cy="164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4FA2" w:rsidRDefault="008C4FA2" w:rsidP="008C4FA2"/>
                                <w:p w:rsidR="008C4FA2" w:rsidRDefault="008C4FA2" w:rsidP="008C4FA2"/>
                                <w:p w:rsidR="008C4FA2" w:rsidRDefault="008C4FA2" w:rsidP="008C4FA2"/>
                                <w:p w:rsidR="008C4FA2" w:rsidRPr="00890884" w:rsidRDefault="008C4FA2" w:rsidP="008C4FA2">
                                  <w:proofErr w:type="gramStart"/>
                                  <w:r w:rsidRPr="00890884">
                                    <w:t>worked 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3AFD3" id="Text Box 5" o:spid="_x0000_s1029" type="#_x0000_t202" style="position:absolute;margin-left:245.75pt;margin-top:.5pt;width:62.3pt;height:12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" o:allowincell="f">
                      <v:textbox>
                        <w:txbxContent>
                          <w:p w:rsidR="008C4FA2" w:rsidRDefault="008C4FA2" w:rsidP="008C4FA2"/>
                          <w:p w:rsidR="008C4FA2" w:rsidRDefault="008C4FA2" w:rsidP="008C4FA2"/>
                          <w:p w:rsidR="008C4FA2" w:rsidRDefault="008C4FA2" w:rsidP="008C4FA2"/>
                          <w:p w:rsidR="008C4FA2" w:rsidRPr="00890884" w:rsidRDefault="008C4FA2" w:rsidP="008C4FA2">
                            <w:proofErr w:type="gramStart"/>
                            <w:r w:rsidRPr="00890884">
                              <w:t>worked 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C6970EC" wp14:editId="241DFFB4">
                      <wp:simplePos x="0" y="0"/>
                      <wp:positionH relativeFrom="column">
                        <wp:posOffset>2199212</wp:posOffset>
                      </wp:positionH>
                      <wp:positionV relativeFrom="paragraph">
                        <wp:posOffset>0</wp:posOffset>
                      </wp:positionV>
                      <wp:extent cx="1188720" cy="1645920"/>
                      <wp:effectExtent l="7620" t="6985" r="13335" b="1397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164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4FA2" w:rsidRPr="00890884" w:rsidRDefault="008C4FA2" w:rsidP="008C4FA2">
                                  <w:pPr>
                                    <w:pStyle w:val="Heading3"/>
                                    <w:spacing w:before="0" w:after="0"/>
                                    <w:rPr>
                                      <w:b w:val="0"/>
                                    </w:rPr>
                                  </w:pPr>
                                  <w:r w:rsidRPr="00890884">
                                    <w:rPr>
                                      <w:b w:val="0"/>
                                    </w:rPr>
                                    <w:t>Have I</w:t>
                                  </w:r>
                                </w:p>
                                <w:p w:rsidR="008C4FA2" w:rsidRPr="00890884" w:rsidRDefault="008C4FA2" w:rsidP="008C4FA2">
                                  <w:r w:rsidRPr="00890884">
                                    <w:t>Have you</w:t>
                                  </w:r>
                                </w:p>
                                <w:p w:rsidR="008C4FA2" w:rsidRPr="00890884" w:rsidRDefault="008C4FA2" w:rsidP="008C4FA2">
                                  <w:r w:rsidRPr="00890884">
                                    <w:t>Has he</w:t>
                                  </w:r>
                                </w:p>
                                <w:p w:rsidR="008C4FA2" w:rsidRPr="00890884" w:rsidRDefault="008C4FA2" w:rsidP="008C4FA2">
                                  <w:r w:rsidRPr="00890884">
                                    <w:t>Has she</w:t>
                                  </w:r>
                                </w:p>
                                <w:p w:rsidR="008C4FA2" w:rsidRPr="00890884" w:rsidRDefault="008C4FA2" w:rsidP="008C4FA2">
                                  <w:r w:rsidRPr="00890884">
                                    <w:t>Has it</w:t>
                                  </w:r>
                                </w:p>
                                <w:p w:rsidR="008C4FA2" w:rsidRPr="00890884" w:rsidRDefault="008C4FA2" w:rsidP="008C4FA2">
                                  <w:r w:rsidRPr="00890884">
                                    <w:t xml:space="preserve">Have we </w:t>
                                  </w:r>
                                </w:p>
                                <w:p w:rsidR="008C4FA2" w:rsidRPr="00890884" w:rsidRDefault="008C4FA2" w:rsidP="008C4FA2">
                                  <w:r w:rsidRPr="00890884">
                                    <w:t>Have you</w:t>
                                  </w:r>
                                </w:p>
                                <w:p w:rsidR="008C4FA2" w:rsidRPr="00890884" w:rsidRDefault="008C4FA2" w:rsidP="008C4FA2">
                                  <w:r w:rsidRPr="00890884">
                                    <w:t>Have they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970EC" id="Text Box 4" o:spid="_x0000_s1030" type="#_x0000_t202" style="position:absolute;margin-left:173.15pt;margin-top:0;width:93.6pt;height:12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" o:allowincell="f">
                      <v:textbox>
                        <w:txbxContent>
                          <w:p w:rsidR="008C4FA2" w:rsidRPr="00890884" w:rsidRDefault="008C4FA2" w:rsidP="008C4FA2">
                            <w:pPr>
                              <w:pStyle w:val="Heading3"/>
                              <w:spacing w:before="0" w:after="0"/>
                              <w:rPr>
                                <w:b w:val="0"/>
                              </w:rPr>
                            </w:pPr>
                            <w:r w:rsidRPr="00890884">
                              <w:rPr>
                                <w:b w:val="0"/>
                              </w:rPr>
                              <w:t>Have I</w:t>
                            </w:r>
                          </w:p>
                          <w:p w:rsidR="008C4FA2" w:rsidRPr="00890884" w:rsidRDefault="008C4FA2" w:rsidP="008C4FA2">
                            <w:r w:rsidRPr="00890884">
                              <w:t>Have you</w:t>
                            </w:r>
                          </w:p>
                          <w:p w:rsidR="008C4FA2" w:rsidRPr="00890884" w:rsidRDefault="008C4FA2" w:rsidP="008C4FA2">
                            <w:r w:rsidRPr="00890884">
                              <w:t>Has he</w:t>
                            </w:r>
                          </w:p>
                          <w:p w:rsidR="008C4FA2" w:rsidRPr="00890884" w:rsidRDefault="008C4FA2" w:rsidP="008C4FA2">
                            <w:r w:rsidRPr="00890884">
                              <w:t>Has she</w:t>
                            </w:r>
                          </w:p>
                          <w:p w:rsidR="008C4FA2" w:rsidRPr="00890884" w:rsidRDefault="008C4FA2" w:rsidP="008C4FA2">
                            <w:r w:rsidRPr="00890884">
                              <w:t>Has it</w:t>
                            </w:r>
                          </w:p>
                          <w:p w:rsidR="008C4FA2" w:rsidRPr="00890884" w:rsidRDefault="008C4FA2" w:rsidP="008C4FA2">
                            <w:r w:rsidRPr="00890884">
                              <w:t xml:space="preserve">Have we </w:t>
                            </w:r>
                          </w:p>
                          <w:p w:rsidR="008C4FA2" w:rsidRPr="00890884" w:rsidRDefault="008C4FA2" w:rsidP="008C4FA2">
                            <w:r w:rsidRPr="00890884">
                              <w:t>Have you</w:t>
                            </w:r>
                          </w:p>
                          <w:p w:rsidR="008C4FA2" w:rsidRPr="00890884" w:rsidRDefault="008C4FA2" w:rsidP="008C4FA2">
                            <w:r w:rsidRPr="00890884">
                              <w:t>Have they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C4FA2" w:rsidTr="008C4FA2">
        <w:tc>
          <w:tcPr>
            <w:tcW w:w="1098" w:type="dxa"/>
            <w:tcBorders>
              <w:top w:val="nil"/>
              <w:bottom w:val="nil"/>
              <w:right w:val="nil"/>
            </w:tcBorders>
          </w:tcPr>
          <w:p w:rsidR="008C4FA2" w:rsidRDefault="008C4FA2" w:rsidP="000A1552">
            <w:pPr>
              <w:rPr>
                <w:b/>
                <w:sz w:val="16"/>
              </w:rPr>
            </w:pPr>
          </w:p>
        </w:tc>
        <w:tc>
          <w:tcPr>
            <w:tcW w:w="85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8C4FA2" w:rsidRDefault="008C4FA2" w:rsidP="000A1552">
            <w:pPr>
              <w:rPr>
                <w:sz w:val="16"/>
              </w:rPr>
            </w:pPr>
          </w:p>
          <w:p w:rsidR="008C4FA2" w:rsidRDefault="008C4FA2" w:rsidP="000A1552">
            <w:pPr>
              <w:rPr>
                <w:sz w:val="16"/>
              </w:rPr>
            </w:pPr>
          </w:p>
        </w:tc>
      </w:tr>
      <w:tr w:rsidR="008C4FA2" w:rsidTr="008C4FA2">
        <w:tc>
          <w:tcPr>
            <w:tcW w:w="1098" w:type="dxa"/>
            <w:tcBorders>
              <w:top w:val="nil"/>
              <w:bottom w:val="double" w:sz="6" w:space="0" w:color="auto"/>
            </w:tcBorders>
          </w:tcPr>
          <w:p w:rsidR="008C4FA2" w:rsidRDefault="008C4FA2" w:rsidP="000A1552">
            <w:pPr>
              <w:rPr>
                <w:b/>
              </w:rPr>
            </w:pPr>
            <w:r>
              <w:rPr>
                <w:b/>
              </w:rPr>
              <w:t>USE:</w:t>
            </w:r>
          </w:p>
          <w:p w:rsidR="008C4FA2" w:rsidRDefault="008C4FA2" w:rsidP="000A1552">
            <w:pPr>
              <w:rPr>
                <w:b/>
              </w:rPr>
            </w:pPr>
          </w:p>
          <w:p w:rsidR="008C4FA2" w:rsidRDefault="008C4FA2" w:rsidP="000A1552">
            <w:pPr>
              <w:rPr>
                <w:b/>
              </w:rPr>
            </w:pPr>
          </w:p>
          <w:p w:rsidR="008C4FA2" w:rsidRDefault="008C4FA2" w:rsidP="000A1552">
            <w:pPr>
              <w:rPr>
                <w:b/>
              </w:rPr>
            </w:pPr>
            <w:r>
              <w:rPr>
                <w:b/>
              </w:rPr>
              <w:t>Rule #1</w:t>
            </w:r>
          </w:p>
          <w:p w:rsidR="008C4FA2" w:rsidRDefault="008C4FA2" w:rsidP="000A1552">
            <w:pPr>
              <w:rPr>
                <w:b/>
              </w:rPr>
            </w:pPr>
          </w:p>
          <w:p w:rsidR="008C4FA2" w:rsidRDefault="008C4FA2" w:rsidP="000A1552">
            <w:pPr>
              <w:rPr>
                <w:b/>
              </w:rPr>
            </w:pPr>
          </w:p>
          <w:p w:rsidR="008C4FA2" w:rsidRDefault="008C4FA2" w:rsidP="000A1552">
            <w:pPr>
              <w:rPr>
                <w:b/>
              </w:rPr>
            </w:pPr>
          </w:p>
          <w:p w:rsidR="008C4FA2" w:rsidRDefault="008C4FA2" w:rsidP="000A1552">
            <w:pPr>
              <w:rPr>
                <w:b/>
              </w:rPr>
            </w:pPr>
          </w:p>
          <w:p w:rsidR="008C4FA2" w:rsidRDefault="008C4FA2" w:rsidP="000A1552">
            <w:pPr>
              <w:rPr>
                <w:b/>
              </w:rPr>
            </w:pPr>
          </w:p>
          <w:p w:rsidR="008C4FA2" w:rsidRDefault="008C4FA2" w:rsidP="000A1552">
            <w:pPr>
              <w:rPr>
                <w:b/>
              </w:rPr>
            </w:pPr>
            <w:r>
              <w:rPr>
                <w:b/>
              </w:rPr>
              <w:t>Rule #2</w:t>
            </w:r>
          </w:p>
          <w:p w:rsidR="008C4FA2" w:rsidRDefault="008C4FA2" w:rsidP="000A1552">
            <w:pPr>
              <w:rPr>
                <w:b/>
              </w:rPr>
            </w:pPr>
          </w:p>
          <w:p w:rsidR="008C4FA2" w:rsidRDefault="008C4FA2" w:rsidP="000A1552">
            <w:pPr>
              <w:rPr>
                <w:b/>
              </w:rPr>
            </w:pPr>
          </w:p>
          <w:p w:rsidR="008C4FA2" w:rsidRDefault="008C4FA2" w:rsidP="000A1552">
            <w:pPr>
              <w:rPr>
                <w:b/>
              </w:rPr>
            </w:pPr>
          </w:p>
          <w:p w:rsidR="008C4FA2" w:rsidRDefault="008C4FA2" w:rsidP="000A1552">
            <w:pPr>
              <w:rPr>
                <w:b/>
              </w:rPr>
            </w:pPr>
          </w:p>
          <w:p w:rsidR="008C4FA2" w:rsidRDefault="008C4FA2" w:rsidP="000A1552">
            <w:pPr>
              <w:rPr>
                <w:b/>
              </w:rPr>
            </w:pPr>
          </w:p>
          <w:p w:rsidR="008C4FA2" w:rsidRDefault="008C4FA2" w:rsidP="000A1552">
            <w:pPr>
              <w:rPr>
                <w:b/>
              </w:rPr>
            </w:pPr>
            <w:r>
              <w:rPr>
                <w:b/>
              </w:rPr>
              <w:t>Rule #3</w:t>
            </w:r>
          </w:p>
          <w:p w:rsidR="008C4FA2" w:rsidRDefault="008C4FA2" w:rsidP="000A1552">
            <w:pPr>
              <w:rPr>
                <w:b/>
              </w:rPr>
            </w:pPr>
          </w:p>
          <w:p w:rsidR="008C4FA2" w:rsidRDefault="008C4FA2" w:rsidP="000A1552">
            <w:pPr>
              <w:rPr>
                <w:b/>
              </w:rPr>
            </w:pPr>
          </w:p>
          <w:p w:rsidR="008C4FA2" w:rsidRDefault="008C4FA2" w:rsidP="000A1552">
            <w:pPr>
              <w:rPr>
                <w:b/>
              </w:rPr>
            </w:pPr>
          </w:p>
          <w:p w:rsidR="008C4FA2" w:rsidRDefault="008C4FA2" w:rsidP="000A1552">
            <w:pPr>
              <w:rPr>
                <w:b/>
              </w:rPr>
            </w:pPr>
          </w:p>
          <w:p w:rsidR="008C4FA2" w:rsidRDefault="008C4FA2" w:rsidP="000A1552">
            <w:pPr>
              <w:rPr>
                <w:b/>
              </w:rPr>
            </w:pPr>
          </w:p>
          <w:p w:rsidR="008C4FA2" w:rsidRDefault="008C4FA2" w:rsidP="000A1552">
            <w:r>
              <w:rPr>
                <w:b/>
              </w:rPr>
              <w:t>Rule #4</w:t>
            </w:r>
          </w:p>
        </w:tc>
        <w:tc>
          <w:tcPr>
            <w:tcW w:w="8509" w:type="dxa"/>
            <w:gridSpan w:val="2"/>
            <w:tcBorders>
              <w:top w:val="nil"/>
              <w:bottom w:val="double" w:sz="6" w:space="0" w:color="auto"/>
            </w:tcBorders>
          </w:tcPr>
          <w:p w:rsidR="008C4FA2" w:rsidRDefault="008C4FA2" w:rsidP="000A1552">
            <w:r>
              <w:t xml:space="preserve">The </w:t>
            </w:r>
            <w:r>
              <w:rPr>
                <w:b/>
              </w:rPr>
              <w:t>“present perfect”</w:t>
            </w:r>
            <w:r>
              <w:t xml:space="preserve"> is used to state that there is a connection between the past and the present.  There are </w:t>
            </w:r>
            <w:r>
              <w:rPr>
                <w:b/>
              </w:rPr>
              <w:t>four</w:t>
            </w:r>
            <w:r>
              <w:t xml:space="preserve"> situations in which you use it: </w:t>
            </w:r>
          </w:p>
          <w:p w:rsidR="008C4FA2" w:rsidRDefault="008C4FA2" w:rsidP="000A1552">
            <w:pPr>
              <w:tabs>
                <w:tab w:val="left" w:pos="257"/>
              </w:tabs>
            </w:pPr>
          </w:p>
          <w:p w:rsidR="008C4FA2" w:rsidRDefault="008C4FA2" w:rsidP="008C4FA2">
            <w:pPr>
              <w:numPr>
                <w:ilvl w:val="0"/>
                <w:numId w:val="2"/>
              </w:numPr>
              <w:tabs>
                <w:tab w:val="left" w:pos="257"/>
              </w:tabs>
            </w:pPr>
            <w:r>
              <w:t xml:space="preserve">An action which </w:t>
            </w:r>
            <w:r>
              <w:rPr>
                <w:b/>
              </w:rPr>
              <w:t>started in the past</w:t>
            </w:r>
            <w:r>
              <w:t xml:space="preserve"> </w:t>
            </w:r>
            <w:r>
              <w:rPr>
                <w:b/>
              </w:rPr>
              <w:t>and continues</w:t>
            </w:r>
            <w:r>
              <w:t xml:space="preserve"> in the present.  </w:t>
            </w:r>
          </w:p>
          <w:p w:rsidR="008C4FA2" w:rsidRDefault="008C4FA2" w:rsidP="000A1552">
            <w:pPr>
              <w:tabs>
                <w:tab w:val="left" w:pos="257"/>
              </w:tabs>
            </w:pPr>
            <w:r>
              <w:rPr>
                <w:i/>
              </w:rPr>
              <w:t xml:space="preserve">She has lived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i/>
                  </w:rPr>
                  <w:t>Boston</w:t>
                </w:r>
              </w:smartTag>
            </w:smartTag>
            <w:r>
              <w:rPr>
                <w:i/>
              </w:rPr>
              <w:t xml:space="preserve"> for over twenty years.</w:t>
            </w:r>
            <w:r>
              <w:t xml:space="preserve">  (She lives in </w:t>
            </w:r>
            <w:smartTag w:uri="urn:schemas-microsoft-com:office:smarttags" w:element="City">
              <w:smartTag w:uri="urn:schemas-microsoft-com:office:smarttags" w:element="place">
                <w:r>
                  <w:t>Boston</w:t>
                </w:r>
              </w:smartTag>
            </w:smartTag>
            <w:r>
              <w:t xml:space="preserve"> today.)</w:t>
            </w:r>
          </w:p>
          <w:p w:rsidR="008C4FA2" w:rsidRDefault="008C4FA2" w:rsidP="000A1552">
            <w:pPr>
              <w:tabs>
                <w:tab w:val="left" w:pos="257"/>
              </w:tabs>
              <w:rPr>
                <w:i/>
              </w:rPr>
            </w:pPr>
            <w:r w:rsidRPr="008D7ED6">
              <w:rPr>
                <w:i/>
              </w:rPr>
              <w:t>I have been on a diet for 2 months.</w:t>
            </w:r>
          </w:p>
          <w:p w:rsidR="008C4FA2" w:rsidRPr="008D7ED6" w:rsidRDefault="008C4FA2" w:rsidP="000A1552">
            <w:pPr>
              <w:tabs>
                <w:tab w:val="left" w:pos="257"/>
              </w:tabs>
              <w:rPr>
                <w:i/>
              </w:rPr>
            </w:pPr>
            <w:r>
              <w:rPr>
                <w:i/>
              </w:rPr>
              <w:t>I have been a teacher since 1991.</w:t>
            </w:r>
          </w:p>
          <w:p w:rsidR="008C4FA2" w:rsidRPr="008D7ED6" w:rsidRDefault="008C4FA2" w:rsidP="000A1552">
            <w:pPr>
              <w:tabs>
                <w:tab w:val="left" w:pos="257"/>
              </w:tabs>
              <w:rPr>
                <w:i/>
              </w:rPr>
            </w:pPr>
            <w:r w:rsidRPr="008D7ED6">
              <w:rPr>
                <w:i/>
              </w:rPr>
              <w:t>How long have you worn glasses?</w:t>
            </w:r>
          </w:p>
          <w:p w:rsidR="008C4FA2" w:rsidRDefault="008C4FA2" w:rsidP="000A1552">
            <w:pPr>
              <w:rPr>
                <w:b/>
              </w:rPr>
            </w:pPr>
          </w:p>
          <w:p w:rsidR="008C4FA2" w:rsidRDefault="008C4FA2" w:rsidP="008C4FA2">
            <w:pPr>
              <w:numPr>
                <w:ilvl w:val="0"/>
                <w:numId w:val="2"/>
              </w:numPr>
            </w:pPr>
            <w:r>
              <w:t xml:space="preserve">A </w:t>
            </w:r>
            <w:r>
              <w:rPr>
                <w:b/>
              </w:rPr>
              <w:t>repeated past action</w:t>
            </w:r>
            <w:r>
              <w:t xml:space="preserve"> with no time marker.  </w:t>
            </w:r>
          </w:p>
          <w:p w:rsidR="008C4FA2" w:rsidRDefault="008C4FA2" w:rsidP="000A1552">
            <w:pPr>
              <w:rPr>
                <w:i/>
              </w:rPr>
            </w:pPr>
            <w:r>
              <w:rPr>
                <w:i/>
              </w:rPr>
              <w:t>I have seen that movie four times.</w:t>
            </w:r>
          </w:p>
          <w:p w:rsidR="008C4FA2" w:rsidRDefault="008C4FA2" w:rsidP="000A1552">
            <w:pPr>
              <w:rPr>
                <w:i/>
              </w:rPr>
            </w:pPr>
            <w:r>
              <w:rPr>
                <w:i/>
              </w:rPr>
              <w:t xml:space="preserve">He has visited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i/>
                  </w:rPr>
                  <w:t>Niagara falls</w:t>
                </w:r>
              </w:smartTag>
            </w:smartTag>
            <w:r>
              <w:rPr>
                <w:i/>
              </w:rPr>
              <w:t xml:space="preserve"> only once.</w:t>
            </w:r>
          </w:p>
          <w:p w:rsidR="008C4FA2" w:rsidRDefault="008C4FA2" w:rsidP="000A1552">
            <w:pPr>
              <w:rPr>
                <w:i/>
              </w:rPr>
            </w:pPr>
            <w:r>
              <w:rPr>
                <w:i/>
              </w:rPr>
              <w:t>I have sent you three e-mails.  It’s your turn to answer.</w:t>
            </w:r>
          </w:p>
          <w:p w:rsidR="008C4FA2" w:rsidRDefault="008C4FA2" w:rsidP="000A1552">
            <w:pPr>
              <w:rPr>
                <w:i/>
              </w:rPr>
            </w:pPr>
            <w:r>
              <w:rPr>
                <w:i/>
              </w:rPr>
              <w:t>How many times have you eaten poutine?</w:t>
            </w:r>
          </w:p>
          <w:p w:rsidR="008C4FA2" w:rsidRDefault="008C4FA2" w:rsidP="000A1552"/>
          <w:p w:rsidR="008C4FA2" w:rsidRDefault="008C4FA2" w:rsidP="008C4FA2">
            <w:pPr>
              <w:numPr>
                <w:ilvl w:val="0"/>
                <w:numId w:val="2"/>
              </w:numPr>
            </w:pPr>
            <w:r>
              <w:t xml:space="preserve">An </w:t>
            </w:r>
            <w:r>
              <w:rPr>
                <w:b/>
              </w:rPr>
              <w:t>action which occurred once</w:t>
            </w:r>
            <w:r>
              <w:t xml:space="preserve"> in the past with no time marker.</w:t>
            </w:r>
          </w:p>
          <w:p w:rsidR="008C4FA2" w:rsidRDefault="008C4FA2" w:rsidP="000A1552">
            <w:pPr>
              <w:rPr>
                <w:i/>
              </w:rPr>
            </w:pPr>
            <w:r>
              <w:rPr>
                <w:i/>
              </w:rPr>
              <w:t xml:space="preserve">I have been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</w:rPr>
                  <w:t>Mexico</w:t>
                </w:r>
              </w:smartTag>
            </w:smartTag>
            <w:r>
              <w:rPr>
                <w:i/>
              </w:rPr>
              <w:t>.</w:t>
            </w:r>
          </w:p>
          <w:p w:rsidR="008C4FA2" w:rsidRDefault="008C4FA2" w:rsidP="000A1552">
            <w:pPr>
              <w:rPr>
                <w:i/>
              </w:rPr>
            </w:pPr>
            <w:r>
              <w:rPr>
                <w:i/>
              </w:rPr>
              <w:t>I have bought your birthday present.</w:t>
            </w:r>
          </w:p>
          <w:p w:rsidR="008C4FA2" w:rsidRDefault="008C4FA2" w:rsidP="000A1552">
            <w:pPr>
              <w:rPr>
                <w:i/>
              </w:rPr>
            </w:pPr>
            <w:r>
              <w:rPr>
                <w:i/>
              </w:rPr>
              <w:t>She has had her baby.</w:t>
            </w:r>
          </w:p>
          <w:p w:rsidR="008C4FA2" w:rsidRDefault="008C4FA2" w:rsidP="000A1552">
            <w:pPr>
              <w:rPr>
                <w:i/>
              </w:rPr>
            </w:pPr>
            <w:r>
              <w:rPr>
                <w:i/>
              </w:rPr>
              <w:t>Have you studied for your exam?</w:t>
            </w:r>
          </w:p>
          <w:p w:rsidR="008C4FA2" w:rsidRDefault="008C4FA2" w:rsidP="000A1552">
            <w:pPr>
              <w:rPr>
                <w:i/>
              </w:rPr>
            </w:pPr>
          </w:p>
          <w:p w:rsidR="008C4FA2" w:rsidRDefault="008C4FA2" w:rsidP="008C4FA2">
            <w:pPr>
              <w:numPr>
                <w:ilvl w:val="0"/>
                <w:numId w:val="2"/>
              </w:numPr>
            </w:pPr>
            <w:r>
              <w:t xml:space="preserve">An action in the past with a </w:t>
            </w:r>
            <w:r>
              <w:rPr>
                <w:b/>
              </w:rPr>
              <w:t>vague time marker</w:t>
            </w:r>
            <w:r>
              <w:t xml:space="preserve">.  </w:t>
            </w:r>
          </w:p>
          <w:p w:rsidR="008C4FA2" w:rsidRPr="005E46ED" w:rsidRDefault="008C4FA2" w:rsidP="000A1552">
            <w:r>
              <w:rPr>
                <w:i/>
              </w:rPr>
              <w:t>I have eaten already.</w:t>
            </w:r>
          </w:p>
          <w:p w:rsidR="008C4FA2" w:rsidRDefault="008C4FA2" w:rsidP="000A1552">
            <w:pPr>
              <w:rPr>
                <w:i/>
              </w:rPr>
            </w:pPr>
            <w:r>
              <w:rPr>
                <w:i/>
              </w:rPr>
              <w:t xml:space="preserve">She’s seen Tom recently.  </w:t>
            </w:r>
          </w:p>
          <w:p w:rsidR="008C4FA2" w:rsidRDefault="008C4FA2" w:rsidP="000A1552">
            <w:pPr>
              <w:rPr>
                <w:i/>
              </w:rPr>
            </w:pPr>
            <w:r>
              <w:rPr>
                <w:i/>
              </w:rPr>
              <w:t>Bob hasn’t seen his mother in the last few days.</w:t>
            </w:r>
          </w:p>
          <w:p w:rsidR="008C4FA2" w:rsidRPr="008D7ED6" w:rsidRDefault="008C4FA2" w:rsidP="000A1552">
            <w:pPr>
              <w:rPr>
                <w:i/>
              </w:rPr>
            </w:pPr>
            <w:r>
              <w:rPr>
                <w:i/>
              </w:rPr>
              <w:t>Has she already decorated the house?</w:t>
            </w:r>
          </w:p>
          <w:p w:rsidR="008C4FA2" w:rsidRDefault="008C4FA2" w:rsidP="000A1552"/>
        </w:tc>
      </w:tr>
    </w:tbl>
    <w:p w:rsidR="008C4FA2" w:rsidRDefault="008C4FA2" w:rsidP="008C4FA2"/>
    <w:p w:rsidR="00946312" w:rsidRDefault="00946312" w:rsidP="008C4FA2"/>
    <w:tbl>
      <w:tblPr>
        <w:tblW w:w="9641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1"/>
      </w:tblGrid>
      <w:tr w:rsidR="008C4FA2" w:rsidRPr="00890884" w:rsidTr="008C4FA2">
        <w:tc>
          <w:tcPr>
            <w:tcW w:w="9641" w:type="dxa"/>
            <w:shd w:val="pct20" w:color="auto" w:fill="auto"/>
          </w:tcPr>
          <w:p w:rsidR="008C4FA2" w:rsidRPr="00890884" w:rsidRDefault="008C4FA2" w:rsidP="000A1552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890884">
              <w:rPr>
                <w:i/>
                <w:sz w:val="23"/>
              </w:rPr>
              <w:lastRenderedPageBreak/>
              <w:t>Complete the sentences using the PRESENT PERFECT of the verbs in parentheses.</w:t>
            </w:r>
          </w:p>
        </w:tc>
      </w:tr>
    </w:tbl>
    <w:p w:rsidR="008C4FA2" w:rsidRDefault="008C4FA2" w:rsidP="008C4FA2"/>
    <w:p w:rsidR="008C4FA2" w:rsidRDefault="008C4FA2" w:rsidP="008C4FA2">
      <w:pPr>
        <w:spacing w:line="480" w:lineRule="auto"/>
      </w:pPr>
      <w:r>
        <w:t xml:space="preserve">My name is Linda Carson. I work for a travel agency called </w:t>
      </w:r>
      <w:r>
        <w:rPr>
          <w:i/>
        </w:rPr>
        <w:t>Paradise Travels</w:t>
      </w:r>
      <w:r>
        <w:t xml:space="preserve">. I ____________ (be) a travel agent for five years now. I’m the manager of Paradise Travels Santa Monica office.  I ___________ (have) this job for two years. I have an apartment in downtown </w:t>
      </w:r>
      <w:smartTag w:uri="urn:schemas-microsoft-com:office:smarttags" w:element="City">
        <w:smartTag w:uri="urn:schemas-microsoft-com:office:smarttags" w:element="place">
          <w:r>
            <w:t>Santa Monica</w:t>
          </w:r>
        </w:smartTag>
      </w:smartTag>
      <w:r>
        <w:t xml:space="preserve"> which I share with my husband Larry. We ___________ (live) there for six months. We _____________ (be married) for ten years. Larry is a chef at the Santa Monica Hotel. He ____________ (work) there for one year.</w:t>
      </w:r>
    </w:p>
    <w:p w:rsidR="008C4FA2" w:rsidRPr="000D26FD" w:rsidRDefault="008C4FA2" w:rsidP="008C4FA2">
      <w:pPr>
        <w:rPr>
          <w:sz w:val="16"/>
          <w:szCs w:val="16"/>
        </w:rPr>
      </w:pPr>
    </w:p>
    <w:tbl>
      <w:tblPr>
        <w:tblW w:w="9641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1"/>
      </w:tblGrid>
      <w:tr w:rsidR="008C4FA2" w:rsidRPr="00890884" w:rsidTr="008C4FA2">
        <w:tc>
          <w:tcPr>
            <w:tcW w:w="9641" w:type="dxa"/>
            <w:shd w:val="pct20" w:color="auto" w:fill="auto"/>
          </w:tcPr>
          <w:p w:rsidR="008C4FA2" w:rsidRPr="00890884" w:rsidRDefault="008C4FA2" w:rsidP="000A1552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890884">
              <w:rPr>
                <w:i/>
                <w:sz w:val="23"/>
              </w:rPr>
              <w:t>Answer the following questions with full sentences.</w:t>
            </w:r>
          </w:p>
        </w:tc>
      </w:tr>
    </w:tbl>
    <w:p w:rsidR="008C4FA2" w:rsidRDefault="008C4FA2" w:rsidP="008C4FA2"/>
    <w:tbl>
      <w:tblPr>
        <w:tblW w:w="1020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666"/>
      </w:tblGrid>
      <w:tr w:rsidR="008C4FA2" w:rsidTr="000A1552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8C4FA2" w:rsidRDefault="008C4FA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666" w:type="dxa"/>
            <w:tcBorders>
              <w:top w:val="nil"/>
              <w:bottom w:val="nil"/>
              <w:right w:val="nil"/>
            </w:tcBorders>
          </w:tcPr>
          <w:p w:rsidR="008C4FA2" w:rsidRDefault="008C4FA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How many times have you spoken to your parents this month?</w:t>
            </w:r>
          </w:p>
          <w:p w:rsidR="008C4FA2" w:rsidRDefault="008C4FA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</w:t>
            </w:r>
            <w:r w:rsidR="00143C5F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___</w:t>
            </w:r>
          </w:p>
        </w:tc>
      </w:tr>
      <w:tr w:rsidR="008C4FA2" w:rsidTr="000A1552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8C4FA2" w:rsidRDefault="008C4FA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666" w:type="dxa"/>
            <w:tcBorders>
              <w:top w:val="nil"/>
              <w:bottom w:val="nil"/>
              <w:right w:val="nil"/>
            </w:tcBorders>
          </w:tcPr>
          <w:p w:rsidR="008C4FA2" w:rsidRDefault="008C4FA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How many books have you read this year?</w:t>
            </w:r>
          </w:p>
          <w:p w:rsidR="008C4FA2" w:rsidRDefault="008C4FA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</w:t>
            </w:r>
            <w:r w:rsidR="00143C5F">
              <w:rPr>
                <w:spacing w:val="-3"/>
                <w:lang w:val="en-GB"/>
              </w:rPr>
              <w:t>_____________________________</w:t>
            </w:r>
            <w:r>
              <w:rPr>
                <w:spacing w:val="-3"/>
                <w:lang w:val="en-GB"/>
              </w:rPr>
              <w:t>_____</w:t>
            </w:r>
          </w:p>
        </w:tc>
      </w:tr>
      <w:tr w:rsidR="008C4FA2" w:rsidTr="000A1552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8C4FA2" w:rsidRDefault="008C4FA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666" w:type="dxa"/>
            <w:tcBorders>
              <w:top w:val="nil"/>
              <w:bottom w:val="nil"/>
              <w:right w:val="nil"/>
            </w:tcBorders>
          </w:tcPr>
          <w:p w:rsidR="008C4FA2" w:rsidRDefault="008C4FA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How often have you eaten in restaurants this month?</w:t>
            </w:r>
          </w:p>
          <w:p w:rsidR="008C4FA2" w:rsidRDefault="008C4FA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</w:t>
            </w:r>
            <w:r w:rsidR="00143C5F">
              <w:rPr>
                <w:spacing w:val="-3"/>
                <w:lang w:val="en-GB"/>
              </w:rPr>
              <w:t>_____________________________</w:t>
            </w:r>
            <w:r>
              <w:rPr>
                <w:spacing w:val="-3"/>
                <w:lang w:val="en-GB"/>
              </w:rPr>
              <w:t>______</w:t>
            </w:r>
          </w:p>
        </w:tc>
      </w:tr>
      <w:tr w:rsidR="008C4FA2" w:rsidTr="000A1552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8C4FA2" w:rsidRDefault="008C4FA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666" w:type="dxa"/>
            <w:tcBorders>
              <w:top w:val="nil"/>
              <w:bottom w:val="nil"/>
              <w:right w:val="nil"/>
            </w:tcBorders>
          </w:tcPr>
          <w:p w:rsidR="008C4FA2" w:rsidRDefault="008C4FA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Have you ever visited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Chicago</w:t>
                </w:r>
              </w:smartTag>
            </w:smartTag>
            <w:r>
              <w:rPr>
                <w:spacing w:val="-3"/>
                <w:lang w:val="en-GB"/>
              </w:rPr>
              <w:t>?</w:t>
            </w:r>
          </w:p>
          <w:p w:rsidR="008C4FA2" w:rsidRDefault="008C4FA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</w:t>
            </w:r>
            <w:r w:rsidR="00143C5F">
              <w:rPr>
                <w:spacing w:val="-3"/>
                <w:lang w:val="en-GB"/>
              </w:rPr>
              <w:t>_____________________________</w:t>
            </w:r>
            <w:r>
              <w:rPr>
                <w:spacing w:val="-3"/>
                <w:lang w:val="en-GB"/>
              </w:rPr>
              <w:t>______</w:t>
            </w:r>
          </w:p>
        </w:tc>
      </w:tr>
      <w:tr w:rsidR="008C4FA2" w:rsidTr="000A1552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8C4FA2" w:rsidRDefault="008C4FA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666" w:type="dxa"/>
            <w:tcBorders>
              <w:top w:val="nil"/>
              <w:bottom w:val="nil"/>
              <w:right w:val="nil"/>
            </w:tcBorders>
          </w:tcPr>
          <w:p w:rsidR="008C4FA2" w:rsidRDefault="008C4FA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Have you been to your friend’s house this week?</w:t>
            </w:r>
          </w:p>
          <w:p w:rsidR="008C4FA2" w:rsidRDefault="008C4FA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</w:t>
            </w:r>
            <w:r w:rsidR="00143C5F">
              <w:rPr>
                <w:spacing w:val="-3"/>
                <w:lang w:val="en-GB"/>
              </w:rPr>
              <w:t>_____________________________</w:t>
            </w:r>
            <w:r>
              <w:rPr>
                <w:spacing w:val="-3"/>
                <w:lang w:val="en-GB"/>
              </w:rPr>
              <w:t>___________</w:t>
            </w:r>
          </w:p>
        </w:tc>
      </w:tr>
      <w:tr w:rsidR="008C4FA2" w:rsidTr="000A1552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8C4FA2" w:rsidRDefault="008C4FA2" w:rsidP="000A155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9666" w:type="dxa"/>
            <w:tcBorders>
              <w:top w:val="nil"/>
              <w:bottom w:val="nil"/>
              <w:right w:val="nil"/>
            </w:tcBorders>
          </w:tcPr>
          <w:p w:rsidR="008C4FA2" w:rsidRDefault="008C4FA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Have you ever tried Mexican food?</w:t>
            </w:r>
          </w:p>
          <w:p w:rsidR="008C4FA2" w:rsidRDefault="008C4FA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</w:t>
            </w:r>
            <w:r w:rsidR="00143C5F">
              <w:rPr>
                <w:spacing w:val="-3"/>
                <w:lang w:val="en-GB"/>
              </w:rPr>
              <w:t>_____________________________</w:t>
            </w:r>
            <w:r>
              <w:rPr>
                <w:spacing w:val="-3"/>
                <w:lang w:val="en-GB"/>
              </w:rPr>
              <w:t>_________</w:t>
            </w:r>
          </w:p>
        </w:tc>
      </w:tr>
      <w:tr w:rsidR="008C4FA2" w:rsidTr="000A1552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8C4FA2" w:rsidRDefault="008C4FA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9666" w:type="dxa"/>
            <w:tcBorders>
              <w:top w:val="nil"/>
              <w:bottom w:val="nil"/>
              <w:right w:val="nil"/>
            </w:tcBorders>
          </w:tcPr>
          <w:p w:rsidR="008C4FA2" w:rsidRDefault="008C4FA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Have you seen the latest </w:t>
            </w:r>
            <w:proofErr w:type="spellStart"/>
            <w:r>
              <w:rPr>
                <w:spacing w:val="-3"/>
                <w:lang w:val="en-GB"/>
              </w:rPr>
              <w:t>Spielburg</w:t>
            </w:r>
            <w:proofErr w:type="spellEnd"/>
            <w:r>
              <w:rPr>
                <w:spacing w:val="-3"/>
                <w:lang w:val="en-GB"/>
              </w:rPr>
              <w:t xml:space="preserve"> movie?</w:t>
            </w:r>
          </w:p>
          <w:p w:rsidR="008C4FA2" w:rsidRDefault="008C4FA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</w:t>
            </w:r>
            <w:r w:rsidR="00143C5F">
              <w:rPr>
                <w:spacing w:val="-3"/>
                <w:lang w:val="en-GB"/>
              </w:rPr>
              <w:t>______________________________</w:t>
            </w:r>
            <w:r>
              <w:rPr>
                <w:spacing w:val="-3"/>
                <w:lang w:val="en-GB"/>
              </w:rPr>
              <w:t>_______</w:t>
            </w:r>
          </w:p>
        </w:tc>
      </w:tr>
    </w:tbl>
    <w:p w:rsidR="00417008" w:rsidRDefault="00417008" w:rsidP="008C4FA2">
      <w:pPr>
        <w:rPr>
          <w:sz w:val="16"/>
          <w:szCs w:val="16"/>
        </w:rPr>
      </w:pPr>
    </w:p>
    <w:p w:rsidR="00417008" w:rsidRDefault="00417008" w:rsidP="008C4FA2">
      <w:pPr>
        <w:rPr>
          <w:sz w:val="16"/>
          <w:szCs w:val="16"/>
        </w:rPr>
      </w:pPr>
    </w:p>
    <w:p w:rsidR="00417008" w:rsidRDefault="00417008" w:rsidP="008C4FA2">
      <w:pPr>
        <w:rPr>
          <w:sz w:val="16"/>
          <w:szCs w:val="16"/>
        </w:rPr>
      </w:pPr>
    </w:p>
    <w:p w:rsidR="00417008" w:rsidRDefault="00417008" w:rsidP="008C4FA2">
      <w:pPr>
        <w:rPr>
          <w:sz w:val="16"/>
          <w:szCs w:val="16"/>
        </w:rPr>
      </w:pPr>
    </w:p>
    <w:p w:rsidR="00417008" w:rsidRDefault="00417008" w:rsidP="008C4FA2">
      <w:pPr>
        <w:rPr>
          <w:sz w:val="16"/>
          <w:szCs w:val="16"/>
        </w:rPr>
      </w:pPr>
    </w:p>
    <w:p w:rsidR="00417008" w:rsidRDefault="00417008" w:rsidP="008C4FA2">
      <w:pPr>
        <w:rPr>
          <w:sz w:val="16"/>
          <w:szCs w:val="16"/>
        </w:rPr>
      </w:pPr>
    </w:p>
    <w:p w:rsidR="00417008" w:rsidRDefault="00417008" w:rsidP="008C4FA2">
      <w:pPr>
        <w:rPr>
          <w:sz w:val="16"/>
          <w:szCs w:val="16"/>
        </w:rPr>
      </w:pPr>
    </w:p>
    <w:p w:rsidR="00417008" w:rsidRPr="000D26FD" w:rsidRDefault="00417008" w:rsidP="008C4FA2">
      <w:pPr>
        <w:rPr>
          <w:sz w:val="16"/>
          <w:szCs w:val="16"/>
        </w:rPr>
      </w:pPr>
    </w:p>
    <w:tbl>
      <w:tblPr>
        <w:tblW w:w="9551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1"/>
      </w:tblGrid>
      <w:tr w:rsidR="008C4FA2" w:rsidRPr="00890884" w:rsidTr="008C4FA2">
        <w:tc>
          <w:tcPr>
            <w:tcW w:w="9551" w:type="dxa"/>
            <w:shd w:val="pct20" w:color="auto" w:fill="auto"/>
          </w:tcPr>
          <w:p w:rsidR="008C4FA2" w:rsidRPr="00890884" w:rsidRDefault="008C4FA2" w:rsidP="000A1552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890884">
              <w:lastRenderedPageBreak/>
              <w:br w:type="page"/>
            </w:r>
            <w:r w:rsidRPr="00890884">
              <w:br w:type="page"/>
            </w:r>
            <w:r w:rsidRPr="00890884">
              <w:rPr>
                <w:i/>
              </w:rPr>
              <w:t>Complete the following sentences.</w:t>
            </w:r>
          </w:p>
        </w:tc>
      </w:tr>
    </w:tbl>
    <w:p w:rsidR="008C4FA2" w:rsidRDefault="008C4FA2" w:rsidP="008C4FA2">
      <w:pPr>
        <w:pStyle w:val="Header"/>
        <w:tabs>
          <w:tab w:val="clear" w:pos="4320"/>
          <w:tab w:val="clear" w:pos="8640"/>
        </w:tabs>
        <w:spacing w:line="120" w:lineRule="auto"/>
      </w:pPr>
    </w:p>
    <w:p w:rsidR="008C4FA2" w:rsidRDefault="008C4FA2" w:rsidP="008C4FA2">
      <w:pPr>
        <w:pStyle w:val="Header"/>
        <w:tabs>
          <w:tab w:val="clear" w:pos="4320"/>
          <w:tab w:val="clear" w:pos="8640"/>
        </w:tabs>
        <w:spacing w:line="120" w:lineRule="auto"/>
      </w:pPr>
    </w:p>
    <w:tbl>
      <w:tblPr>
        <w:tblW w:w="10206" w:type="dxa"/>
        <w:tblInd w:w="2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666"/>
      </w:tblGrid>
      <w:tr w:rsidR="008C4FA2" w:rsidTr="000A1552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8C4FA2" w:rsidRDefault="008C4FA2" w:rsidP="00417008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666" w:type="dxa"/>
            <w:tcBorders>
              <w:top w:val="nil"/>
              <w:bottom w:val="nil"/>
              <w:right w:val="nil"/>
            </w:tcBorders>
          </w:tcPr>
          <w:p w:rsidR="008C4FA2" w:rsidRDefault="008C4FA2" w:rsidP="00417008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have just _________________________________</w:t>
            </w:r>
            <w:r w:rsidR="00143C5F">
              <w:rPr>
                <w:spacing w:val="-3"/>
                <w:lang w:val="en-GB"/>
              </w:rPr>
              <w:t>___________________________</w:t>
            </w:r>
            <w:r>
              <w:rPr>
                <w:spacing w:val="-3"/>
                <w:lang w:val="en-GB"/>
              </w:rPr>
              <w:t>_______</w:t>
            </w:r>
          </w:p>
        </w:tc>
      </w:tr>
      <w:tr w:rsidR="008C4FA2" w:rsidTr="000A1552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8C4FA2" w:rsidRDefault="008C4FA2" w:rsidP="00417008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666" w:type="dxa"/>
            <w:tcBorders>
              <w:top w:val="nil"/>
              <w:bottom w:val="nil"/>
              <w:right w:val="nil"/>
            </w:tcBorders>
          </w:tcPr>
          <w:p w:rsidR="008C4FA2" w:rsidRDefault="008C4FA2" w:rsidP="00417008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mailman has just _______________________</w:t>
            </w:r>
            <w:r w:rsidR="00143C5F">
              <w:rPr>
                <w:spacing w:val="-3"/>
                <w:lang w:val="en-GB"/>
              </w:rPr>
              <w:t>___________________________</w:t>
            </w:r>
            <w:r>
              <w:rPr>
                <w:spacing w:val="-3"/>
                <w:lang w:val="en-GB"/>
              </w:rPr>
              <w:t>________</w:t>
            </w:r>
          </w:p>
        </w:tc>
      </w:tr>
      <w:tr w:rsidR="008C4FA2" w:rsidTr="000A1552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8C4FA2" w:rsidRDefault="008C4FA2" w:rsidP="00417008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666" w:type="dxa"/>
            <w:tcBorders>
              <w:top w:val="nil"/>
              <w:bottom w:val="nil"/>
              <w:right w:val="nil"/>
            </w:tcBorders>
          </w:tcPr>
          <w:p w:rsidR="008C4FA2" w:rsidRDefault="008C4FA2" w:rsidP="00417008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They have recently  _________________________</w:t>
            </w:r>
            <w:r w:rsidR="00143C5F">
              <w:rPr>
                <w:spacing w:val="-3"/>
                <w:lang w:val="en-GB"/>
              </w:rPr>
              <w:t>___________________________</w:t>
            </w:r>
            <w:r>
              <w:rPr>
                <w:spacing w:val="-3"/>
                <w:lang w:val="en-GB"/>
              </w:rPr>
              <w:t>_______</w:t>
            </w:r>
          </w:p>
        </w:tc>
      </w:tr>
      <w:tr w:rsidR="008C4FA2" w:rsidTr="000A1552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8C4FA2" w:rsidRDefault="008C4FA2" w:rsidP="00417008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666" w:type="dxa"/>
            <w:tcBorders>
              <w:top w:val="nil"/>
              <w:bottom w:val="nil"/>
              <w:right w:val="nil"/>
            </w:tcBorders>
          </w:tcPr>
          <w:p w:rsidR="008C4FA2" w:rsidRDefault="008C4FA2" w:rsidP="00417008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My sister has often  __________________________</w:t>
            </w:r>
            <w:r w:rsidR="00143C5F">
              <w:rPr>
                <w:spacing w:val="-3"/>
                <w:lang w:val="en-GB"/>
              </w:rPr>
              <w:t>___________________________</w:t>
            </w:r>
            <w:r>
              <w:rPr>
                <w:spacing w:val="-3"/>
                <w:lang w:val="en-GB"/>
              </w:rPr>
              <w:t>______</w:t>
            </w:r>
          </w:p>
        </w:tc>
      </w:tr>
      <w:tr w:rsidR="008C4FA2" w:rsidTr="000A1552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8C4FA2" w:rsidRDefault="008C4FA2" w:rsidP="00417008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666" w:type="dxa"/>
            <w:tcBorders>
              <w:top w:val="nil"/>
              <w:bottom w:val="nil"/>
              <w:right w:val="nil"/>
            </w:tcBorders>
          </w:tcPr>
          <w:p w:rsidR="008C4FA2" w:rsidRDefault="008C4FA2" w:rsidP="00417008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have always ______________________________</w:t>
            </w:r>
            <w:r w:rsidR="00143C5F">
              <w:rPr>
                <w:spacing w:val="-3"/>
                <w:lang w:val="en-GB"/>
              </w:rPr>
              <w:t>___________________________</w:t>
            </w:r>
            <w:r>
              <w:rPr>
                <w:spacing w:val="-3"/>
                <w:lang w:val="en-GB"/>
              </w:rPr>
              <w:t>_______</w:t>
            </w:r>
          </w:p>
        </w:tc>
      </w:tr>
      <w:tr w:rsidR="008C4FA2" w:rsidTr="000A1552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8C4FA2" w:rsidRDefault="008C4FA2" w:rsidP="00417008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9666" w:type="dxa"/>
            <w:tcBorders>
              <w:top w:val="nil"/>
              <w:bottom w:val="nil"/>
              <w:right w:val="nil"/>
            </w:tcBorders>
          </w:tcPr>
          <w:p w:rsidR="008C4FA2" w:rsidRDefault="008C4FA2" w:rsidP="00417008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My  brother has recently  ____________________</w:t>
            </w:r>
            <w:r w:rsidR="00143C5F">
              <w:rPr>
                <w:spacing w:val="-3"/>
                <w:lang w:val="en-GB"/>
              </w:rPr>
              <w:t>___________________________</w:t>
            </w:r>
            <w:r>
              <w:rPr>
                <w:spacing w:val="-3"/>
                <w:lang w:val="en-GB"/>
              </w:rPr>
              <w:t>________</w:t>
            </w:r>
          </w:p>
        </w:tc>
      </w:tr>
      <w:tr w:rsidR="008C4FA2" w:rsidTr="000A1552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8C4FA2" w:rsidRDefault="008C4FA2" w:rsidP="00417008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9666" w:type="dxa"/>
            <w:tcBorders>
              <w:top w:val="nil"/>
              <w:bottom w:val="nil"/>
              <w:right w:val="nil"/>
            </w:tcBorders>
          </w:tcPr>
          <w:p w:rsidR="008C4FA2" w:rsidRDefault="008C4FA2" w:rsidP="00143C5F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 has already ___________________________</w:t>
            </w:r>
            <w:r w:rsidR="00143C5F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________</w:t>
            </w:r>
          </w:p>
        </w:tc>
      </w:tr>
      <w:tr w:rsidR="008C4FA2" w:rsidTr="000A1552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8C4FA2" w:rsidRDefault="008C4FA2" w:rsidP="00417008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9666" w:type="dxa"/>
            <w:tcBorders>
              <w:top w:val="nil"/>
              <w:bottom w:val="nil"/>
              <w:right w:val="nil"/>
            </w:tcBorders>
          </w:tcPr>
          <w:p w:rsidR="008C4FA2" w:rsidRDefault="008C4FA2" w:rsidP="00417008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She </w:t>
            </w:r>
            <w:proofErr w:type="gramStart"/>
            <w:r>
              <w:rPr>
                <w:spacing w:val="-3"/>
                <w:lang w:val="en-GB"/>
              </w:rPr>
              <w:t>has  _</w:t>
            </w:r>
            <w:proofErr w:type="gramEnd"/>
            <w:r>
              <w:rPr>
                <w:spacing w:val="-3"/>
                <w:lang w:val="en-GB"/>
              </w:rPr>
              <w:t>__________________________</w:t>
            </w:r>
            <w:r w:rsidR="00143C5F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____ many times.</w:t>
            </w:r>
          </w:p>
        </w:tc>
      </w:tr>
      <w:tr w:rsidR="008C4FA2" w:rsidTr="000A1552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8C4FA2" w:rsidRDefault="008C4FA2" w:rsidP="00417008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9666" w:type="dxa"/>
            <w:tcBorders>
              <w:top w:val="nil"/>
              <w:bottom w:val="nil"/>
              <w:right w:val="nil"/>
            </w:tcBorders>
          </w:tcPr>
          <w:p w:rsidR="008C4FA2" w:rsidRDefault="008C4FA2" w:rsidP="00417008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We have frequently ___________________</w:t>
            </w:r>
            <w:r w:rsidR="00143C5F">
              <w:rPr>
                <w:spacing w:val="-3"/>
                <w:lang w:val="en-GB"/>
              </w:rPr>
              <w:t>___________________________</w:t>
            </w:r>
            <w:r>
              <w:rPr>
                <w:spacing w:val="-3"/>
                <w:lang w:val="en-GB"/>
              </w:rPr>
              <w:t>_____________</w:t>
            </w:r>
          </w:p>
        </w:tc>
      </w:tr>
      <w:tr w:rsidR="008C4FA2" w:rsidTr="000A1552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8C4FA2" w:rsidRDefault="008C4FA2" w:rsidP="00417008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Cs/>
                <w:spacing w:val="-3"/>
                <w:lang w:val="en-GB"/>
              </w:rPr>
            </w:pPr>
            <w:r>
              <w:rPr>
                <w:bCs/>
                <w:spacing w:val="-3"/>
                <w:lang w:val="en-GB"/>
              </w:rPr>
              <w:t>10.</w:t>
            </w:r>
          </w:p>
        </w:tc>
        <w:tc>
          <w:tcPr>
            <w:tcW w:w="9666" w:type="dxa"/>
            <w:tcBorders>
              <w:top w:val="nil"/>
              <w:bottom w:val="nil"/>
              <w:right w:val="nil"/>
            </w:tcBorders>
          </w:tcPr>
          <w:p w:rsidR="008C4FA2" w:rsidRDefault="008C4FA2" w:rsidP="00417008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 has ______________________________</w:t>
            </w:r>
            <w:r w:rsidR="00143C5F">
              <w:rPr>
                <w:spacing w:val="-3"/>
                <w:lang w:val="en-GB"/>
              </w:rPr>
              <w:t>____________________________</w:t>
            </w:r>
            <w:bookmarkStart w:id="0" w:name="_GoBack"/>
            <w:bookmarkEnd w:id="0"/>
            <w:r>
              <w:rPr>
                <w:spacing w:val="-3"/>
                <w:lang w:val="en-GB"/>
              </w:rPr>
              <w:t>_______before.</w:t>
            </w:r>
          </w:p>
        </w:tc>
      </w:tr>
    </w:tbl>
    <w:p w:rsidR="008C4FA2" w:rsidRDefault="008C4FA2" w:rsidP="008C4FA2"/>
    <w:tbl>
      <w:tblPr>
        <w:tblW w:w="9769" w:type="dxa"/>
        <w:tblInd w:w="-1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9"/>
      </w:tblGrid>
      <w:tr w:rsidR="008C4FA2" w:rsidRPr="00890884" w:rsidTr="008C4FA2">
        <w:tc>
          <w:tcPr>
            <w:tcW w:w="9769" w:type="dxa"/>
            <w:shd w:val="pct20" w:color="auto" w:fill="auto"/>
          </w:tcPr>
          <w:p w:rsidR="008C4FA2" w:rsidRPr="00890884" w:rsidRDefault="008C4FA2" w:rsidP="000A1552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890884">
              <w:rPr>
                <w:i/>
                <w:sz w:val="23"/>
              </w:rPr>
              <w:t xml:space="preserve">Read the following passage and write sentences using the </w:t>
            </w:r>
            <w:r>
              <w:rPr>
                <w:i/>
                <w:sz w:val="23"/>
              </w:rPr>
              <w:t>PRESENT PERFECT.</w:t>
            </w:r>
          </w:p>
        </w:tc>
      </w:tr>
    </w:tbl>
    <w:p w:rsidR="008C4FA2" w:rsidRDefault="008C4FA2" w:rsidP="00417008">
      <w:pPr>
        <w:pStyle w:val="Heading4"/>
        <w:rPr>
          <w:b w:val="0"/>
          <w:i w:val="0"/>
        </w:rPr>
      </w:pPr>
      <w:r>
        <w:rPr>
          <w:b w:val="0"/>
          <w:i w:val="0"/>
        </w:rPr>
        <w:t xml:space="preserve">Every Saturday morning at </w:t>
      </w:r>
      <w:smartTag w:uri="urn:schemas-microsoft-com:office:smarttags" w:element="time">
        <w:smartTagPr>
          <w:attr w:name="Hour" w:val="10"/>
          <w:attr w:name="Minute" w:val="0"/>
        </w:smartTagPr>
        <w:r>
          <w:rPr>
            <w:b w:val="0"/>
            <w:i w:val="0"/>
          </w:rPr>
          <w:t>10:00 a.m.</w:t>
        </w:r>
      </w:smartTag>
      <w:r>
        <w:rPr>
          <w:b w:val="0"/>
          <w:i w:val="0"/>
        </w:rPr>
        <w:t xml:space="preserve">, Sam and Sally start doing the house chores. Here are the jobs they do. It is now </w:t>
      </w:r>
      <w:smartTag w:uri="urn:schemas-microsoft-com:office:smarttags" w:element="time">
        <w:smartTagPr>
          <w:attr w:name="Hour" w:val="10"/>
          <w:attr w:name="Minute" w:val="45"/>
        </w:smartTagPr>
        <w:r>
          <w:rPr>
            <w:b w:val="0"/>
            <w:i w:val="0"/>
          </w:rPr>
          <w:t>10:45 a.m.</w:t>
        </w:r>
      </w:smartTag>
      <w:r>
        <w:rPr>
          <w:b w:val="0"/>
          <w:i w:val="0"/>
        </w:rPr>
        <w:t xml:space="preserve"> Look at the times beside each chore. What jobs have they done? What haven’t they done?</w:t>
      </w:r>
    </w:p>
    <w:p w:rsidR="008C4FA2" w:rsidRDefault="008C4FA2" w:rsidP="00417008"/>
    <w:p w:rsidR="008C4FA2" w:rsidRDefault="008C4FA2" w:rsidP="00417008">
      <w:pPr>
        <w:rPr>
          <w:i/>
        </w:rPr>
      </w:pPr>
      <w:r>
        <w:rPr>
          <w:i/>
        </w:rPr>
        <w:t>10:05 a.m.</w:t>
      </w:r>
      <w:r>
        <w:rPr>
          <w:i/>
        </w:rPr>
        <w:tab/>
      </w:r>
      <w:r>
        <w:rPr>
          <w:i/>
        </w:rPr>
        <w:tab/>
        <w:t>Clean the windows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smartTag w:uri="urn:schemas-microsoft-com:office:smarttags" w:element="time">
        <w:smartTagPr>
          <w:attr w:name="Hour" w:val="10"/>
          <w:attr w:name="Minute" w:val="30"/>
        </w:smartTagPr>
        <w:r>
          <w:rPr>
            <w:i/>
          </w:rPr>
          <w:t>10:30 a.m.</w:t>
        </w:r>
      </w:smartTag>
      <w:r>
        <w:rPr>
          <w:i/>
        </w:rPr>
        <w:tab/>
        <w:t>Defrost the fridge</w:t>
      </w:r>
    </w:p>
    <w:p w:rsidR="008C4FA2" w:rsidRDefault="008C4FA2" w:rsidP="00417008">
      <w:pPr>
        <w:rPr>
          <w:i/>
        </w:rPr>
      </w:pPr>
      <w:r>
        <w:rPr>
          <w:i/>
        </w:rPr>
        <w:t xml:space="preserve">11:00 </w:t>
      </w:r>
      <w:proofErr w:type="spellStart"/>
      <w:r>
        <w:rPr>
          <w:i/>
        </w:rPr>
        <w:t>a.m</w:t>
      </w:r>
      <w:proofErr w:type="spellEnd"/>
      <w:r>
        <w:rPr>
          <w:i/>
        </w:rPr>
        <w:tab/>
      </w:r>
      <w:r>
        <w:rPr>
          <w:i/>
        </w:rPr>
        <w:tab/>
        <w:t>take out the garbage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11:15 </w:t>
      </w:r>
      <w:proofErr w:type="spellStart"/>
      <w:r>
        <w:rPr>
          <w:i/>
        </w:rPr>
        <w:t>a.m</w:t>
      </w:r>
      <w:proofErr w:type="spellEnd"/>
      <w:r>
        <w:rPr>
          <w:i/>
        </w:rPr>
        <w:tab/>
        <w:t>Wash the floors</w:t>
      </w:r>
    </w:p>
    <w:p w:rsidR="008C4FA2" w:rsidRDefault="008C4FA2" w:rsidP="00417008">
      <w:pPr>
        <w:rPr>
          <w:i/>
        </w:rPr>
      </w:pPr>
      <w:r>
        <w:rPr>
          <w:i/>
        </w:rPr>
        <w:t>10:35 a.m.</w:t>
      </w:r>
      <w:r>
        <w:rPr>
          <w:i/>
        </w:rPr>
        <w:tab/>
      </w:r>
      <w:r>
        <w:rPr>
          <w:i/>
        </w:rPr>
        <w:tab/>
        <w:t>Make the bed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smartTag w:uri="urn:schemas-microsoft-com:office:smarttags" w:element="time">
        <w:smartTagPr>
          <w:attr w:name="Hour" w:val="12"/>
          <w:attr w:name="Minute" w:val="0"/>
        </w:smartTagPr>
        <w:r>
          <w:rPr>
            <w:i/>
          </w:rPr>
          <w:t>12:00 p.m.</w:t>
        </w:r>
      </w:smartTag>
      <w:r>
        <w:rPr>
          <w:i/>
        </w:rPr>
        <w:tab/>
        <w:t>Polish the furniture</w:t>
      </w:r>
    </w:p>
    <w:p w:rsidR="008C4FA2" w:rsidRDefault="008C4FA2" w:rsidP="00417008">
      <w:pPr>
        <w:rPr>
          <w:i/>
        </w:rPr>
      </w:pPr>
    </w:p>
    <w:p w:rsidR="008C4FA2" w:rsidRDefault="008C4FA2" w:rsidP="00417008">
      <w:pPr>
        <w:rPr>
          <w:i/>
        </w:rPr>
      </w:pPr>
      <w:r>
        <w:t xml:space="preserve">Example:  </w:t>
      </w:r>
      <w:r>
        <w:rPr>
          <w:i/>
        </w:rPr>
        <w:t xml:space="preserve">They </w:t>
      </w:r>
      <w:r>
        <w:rPr>
          <w:i/>
          <w:u w:val="single"/>
        </w:rPr>
        <w:t>have cleaned</w:t>
      </w:r>
      <w:r>
        <w:rPr>
          <w:i/>
        </w:rPr>
        <w:t xml:space="preserve"> the windows.</w:t>
      </w:r>
    </w:p>
    <w:p w:rsidR="00417008" w:rsidRDefault="00417008" w:rsidP="00417008">
      <w:pPr>
        <w:spacing w:line="360" w:lineRule="auto"/>
        <w:rPr>
          <w:i/>
        </w:rPr>
      </w:pPr>
    </w:p>
    <w:p w:rsidR="008C4FA2" w:rsidRDefault="008C4FA2" w:rsidP="0041700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</w:pPr>
      <w:r>
        <w:t>___________________________________________________________</w:t>
      </w:r>
      <w:r w:rsidR="00724DDB">
        <w:t>________________</w:t>
      </w:r>
    </w:p>
    <w:p w:rsidR="008C4FA2" w:rsidRDefault="008C4FA2" w:rsidP="00417008">
      <w:pPr>
        <w:pStyle w:val="Header"/>
        <w:tabs>
          <w:tab w:val="clear" w:pos="4320"/>
          <w:tab w:val="clear" w:pos="8640"/>
        </w:tabs>
        <w:spacing w:line="360" w:lineRule="auto"/>
      </w:pPr>
    </w:p>
    <w:p w:rsidR="008C4FA2" w:rsidRDefault="008C4FA2" w:rsidP="00417008">
      <w:pPr>
        <w:numPr>
          <w:ilvl w:val="0"/>
          <w:numId w:val="1"/>
        </w:numPr>
        <w:spacing w:line="360" w:lineRule="auto"/>
      </w:pPr>
      <w:r>
        <w:t>_________________________________________________</w:t>
      </w:r>
      <w:r w:rsidR="00724DDB">
        <w:t>__________________________</w:t>
      </w:r>
    </w:p>
    <w:p w:rsidR="008C4FA2" w:rsidRDefault="008C4FA2" w:rsidP="00417008">
      <w:pPr>
        <w:spacing w:line="360" w:lineRule="auto"/>
      </w:pPr>
    </w:p>
    <w:p w:rsidR="008C4FA2" w:rsidRDefault="008C4FA2" w:rsidP="00417008">
      <w:pPr>
        <w:numPr>
          <w:ilvl w:val="0"/>
          <w:numId w:val="1"/>
        </w:numPr>
        <w:spacing w:line="360" w:lineRule="auto"/>
      </w:pPr>
      <w:r>
        <w:t>_________________________________________________</w:t>
      </w:r>
      <w:r w:rsidR="00724DDB">
        <w:t>__________________________</w:t>
      </w:r>
    </w:p>
    <w:p w:rsidR="008C4FA2" w:rsidRDefault="008C4FA2" w:rsidP="00417008">
      <w:pPr>
        <w:spacing w:line="360" w:lineRule="auto"/>
      </w:pPr>
    </w:p>
    <w:p w:rsidR="008C4FA2" w:rsidRDefault="008C4FA2" w:rsidP="00417008">
      <w:pPr>
        <w:numPr>
          <w:ilvl w:val="0"/>
          <w:numId w:val="1"/>
        </w:numPr>
        <w:spacing w:line="360" w:lineRule="auto"/>
      </w:pPr>
      <w:r>
        <w:t>_________________________________________________</w:t>
      </w:r>
      <w:r w:rsidR="00724DDB">
        <w:t>__________________________</w:t>
      </w:r>
    </w:p>
    <w:p w:rsidR="00724DDB" w:rsidRDefault="00724DDB" w:rsidP="00417008">
      <w:pPr>
        <w:spacing w:line="360" w:lineRule="auto"/>
        <w:ind w:left="360"/>
      </w:pPr>
    </w:p>
    <w:p w:rsidR="00C87511" w:rsidRDefault="008C4FA2" w:rsidP="008C4FA2">
      <w:pPr>
        <w:numPr>
          <w:ilvl w:val="0"/>
          <w:numId w:val="1"/>
        </w:numPr>
        <w:spacing w:line="360" w:lineRule="auto"/>
      </w:pPr>
      <w:r>
        <w:t>_________________________________________________</w:t>
      </w:r>
      <w:r w:rsidR="00724DDB">
        <w:t>__________________________</w:t>
      </w:r>
    </w:p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7CE" w:rsidRDefault="000537CE" w:rsidP="008C4FA2">
      <w:r>
        <w:separator/>
      </w:r>
    </w:p>
  </w:endnote>
  <w:endnote w:type="continuationSeparator" w:id="0">
    <w:p w:rsidR="000537CE" w:rsidRDefault="000537CE" w:rsidP="008C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106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3C5F" w:rsidRDefault="00143C5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3C5F" w:rsidRDefault="00143C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7CE" w:rsidRDefault="000537CE" w:rsidP="008C4FA2">
      <w:r>
        <w:separator/>
      </w:r>
    </w:p>
  </w:footnote>
  <w:footnote w:type="continuationSeparator" w:id="0">
    <w:p w:rsidR="000537CE" w:rsidRDefault="000537CE" w:rsidP="008C4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FA2" w:rsidRDefault="008C4FA2">
    <w:pPr>
      <w:pStyle w:val="Header"/>
    </w:pPr>
    <w:r>
      <w:t xml:space="preserve">Intermediate 1 – </w:t>
    </w:r>
    <w:r w:rsidR="00946312">
      <w:t>Exercise 37</w:t>
    </w:r>
    <w:r>
      <w:t xml:space="preserve"> – Present Perfect: Overview</w:t>
    </w:r>
  </w:p>
  <w:p w:rsidR="008C4FA2" w:rsidRDefault="008C4F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35DE3"/>
    <w:multiLevelType w:val="hybridMultilevel"/>
    <w:tmpl w:val="7A2C6C00"/>
    <w:lvl w:ilvl="0" w:tplc="67128EC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6F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A2"/>
    <w:rsid w:val="000537CE"/>
    <w:rsid w:val="00143C5F"/>
    <w:rsid w:val="00276331"/>
    <w:rsid w:val="00417008"/>
    <w:rsid w:val="0056607A"/>
    <w:rsid w:val="00724DDB"/>
    <w:rsid w:val="007935EF"/>
    <w:rsid w:val="008C4FA2"/>
    <w:rsid w:val="00946312"/>
    <w:rsid w:val="00C7684B"/>
    <w:rsid w:val="00FE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C0929-6643-4FFC-B58F-BF1B47CC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F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8C4FA2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8C4FA2"/>
    <w:pPr>
      <w:keepNext/>
      <w:spacing w:before="240" w:after="60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C4FA2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8C4FA2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8C4F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FA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4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FA2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5</cp:revision>
  <dcterms:created xsi:type="dcterms:W3CDTF">2016-08-22T15:55:00Z</dcterms:created>
  <dcterms:modified xsi:type="dcterms:W3CDTF">2016-08-26T20:39:00Z</dcterms:modified>
</cp:coreProperties>
</file>